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463"/>
      </w:tblGrid>
      <w:tr w:rsidR="00CA58AC" w:rsidRPr="00C03F3D">
        <w:trPr>
          <w:trHeight w:val="709"/>
        </w:trPr>
        <w:tc>
          <w:tcPr>
            <w:tcW w:w="9463" w:type="dxa"/>
          </w:tcPr>
          <w:p w:rsidR="00CA58AC" w:rsidRPr="00C03F3D" w:rsidRDefault="00CA58AC" w:rsidP="004622F9">
            <w:pPr>
              <w:jc w:val="center"/>
              <w:rPr>
                <w:rFonts w:asciiTheme="minorHAnsi" w:hAnsiTheme="minorHAnsi"/>
                <w:sz w:val="18"/>
              </w:rPr>
            </w:pPr>
            <w:r w:rsidRPr="00C03F3D">
              <w:rPr>
                <w:rFonts w:ascii="TimesDL" w:hAnsi="TimesDL"/>
                <w:sz w:val="18"/>
              </w:rPr>
              <w:object w:dxaOrig="901" w:dyaOrig="9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45pt" o:ole="" fillcolor="window">
                  <v:imagedata r:id="rId8" o:title=""/>
                </v:shape>
                <o:OLEObject Type="Embed" ProgID="Word.Picture.8" ShapeID="_x0000_i1025" DrawAspect="Content" ObjectID="_1827295933" r:id="rId9"/>
              </w:object>
            </w:r>
          </w:p>
          <w:p w:rsidR="0040431B" w:rsidRPr="00C03F3D" w:rsidRDefault="0040431B" w:rsidP="004622F9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</w:tr>
    </w:tbl>
    <w:p w:rsidR="00CA58AC" w:rsidRPr="00C03F3D" w:rsidRDefault="00CA58AC" w:rsidP="00CA58AC">
      <w:pPr>
        <w:jc w:val="center"/>
        <w:rPr>
          <w:rFonts w:ascii="Baltica" w:hAnsi="Baltica"/>
          <w:sz w:val="32"/>
        </w:rPr>
      </w:pPr>
      <w:r w:rsidRPr="00C03F3D">
        <w:rPr>
          <w:rFonts w:ascii="Baltica" w:hAnsi="Baltica"/>
          <w:sz w:val="32"/>
        </w:rPr>
        <w:t>АДМИНИСТРАЦИ</w:t>
      </w:r>
      <w:r w:rsidRPr="00C03F3D">
        <w:rPr>
          <w:sz w:val="32"/>
        </w:rPr>
        <w:t>Я</w:t>
      </w:r>
    </w:p>
    <w:p w:rsidR="00CA58AC" w:rsidRPr="00C03F3D" w:rsidRDefault="00CA58AC" w:rsidP="00CA58AC">
      <w:pPr>
        <w:jc w:val="center"/>
        <w:rPr>
          <w:rFonts w:ascii="Baltica" w:hAnsi="Baltica"/>
          <w:sz w:val="32"/>
        </w:rPr>
      </w:pPr>
      <w:r w:rsidRPr="00C03F3D">
        <w:rPr>
          <w:rFonts w:ascii="Baltica" w:hAnsi="Baltica"/>
          <w:sz w:val="32"/>
        </w:rPr>
        <w:t xml:space="preserve">ВОЗНЕСЕНСКОГО МУНИЦИПАЛЬНОГО </w:t>
      </w:r>
      <w:r w:rsidR="008F2B12" w:rsidRPr="00C03F3D">
        <w:rPr>
          <w:rFonts w:ascii="Baltica" w:hAnsi="Baltica"/>
          <w:sz w:val="32"/>
        </w:rPr>
        <w:t>ОКРУГ</w:t>
      </w:r>
      <w:r w:rsidRPr="00C03F3D">
        <w:rPr>
          <w:rFonts w:ascii="Baltica" w:hAnsi="Baltica"/>
          <w:sz w:val="32"/>
        </w:rPr>
        <w:t>А</w:t>
      </w:r>
    </w:p>
    <w:p w:rsidR="00CA58AC" w:rsidRPr="00C03F3D" w:rsidRDefault="00CA58AC" w:rsidP="00CA58AC">
      <w:pPr>
        <w:jc w:val="center"/>
        <w:rPr>
          <w:sz w:val="32"/>
        </w:rPr>
      </w:pPr>
      <w:r w:rsidRPr="00C03F3D">
        <w:rPr>
          <w:sz w:val="32"/>
        </w:rPr>
        <w:t>НИЖЕГОРОДСКОЙ ОБЛАСТИ</w:t>
      </w:r>
    </w:p>
    <w:p w:rsidR="00CA58AC" w:rsidRPr="00C03F3D" w:rsidRDefault="00CA58AC" w:rsidP="00CA58AC">
      <w:pPr>
        <w:jc w:val="center"/>
      </w:pPr>
      <w:r w:rsidRPr="00C03F3D">
        <w:tab/>
      </w:r>
      <w:r w:rsidRPr="00C03F3D">
        <w:tab/>
      </w:r>
      <w:r w:rsidRPr="00C03F3D">
        <w:tab/>
      </w:r>
    </w:p>
    <w:p w:rsidR="00CA58AC" w:rsidRPr="00C03F3D" w:rsidRDefault="00CA58AC" w:rsidP="00CA58AC">
      <w:pPr>
        <w:jc w:val="center"/>
        <w:rPr>
          <w:spacing w:val="100"/>
          <w:sz w:val="36"/>
        </w:rPr>
      </w:pPr>
      <w:r w:rsidRPr="00C03F3D">
        <w:rPr>
          <w:spacing w:val="100"/>
          <w:sz w:val="36"/>
        </w:rPr>
        <w:t>ПОСТАНОВЛЕНИЕ</w:t>
      </w:r>
    </w:p>
    <w:p w:rsidR="00CA58AC" w:rsidRPr="00C03F3D" w:rsidRDefault="00CA58AC" w:rsidP="00CA58AC">
      <w:pPr>
        <w:jc w:val="center"/>
        <w:rPr>
          <w:rFonts w:ascii="Baltica" w:hAnsi="Baltica"/>
        </w:rPr>
      </w:pPr>
    </w:p>
    <w:p w:rsidR="00CA58AC" w:rsidRPr="00C03F3D" w:rsidRDefault="00A9123E" w:rsidP="00CA58A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15 </w:t>
      </w:r>
      <w:r w:rsidR="005D0114" w:rsidRPr="00C03F3D">
        <w:rPr>
          <w:color w:val="000000"/>
          <w:sz w:val="28"/>
          <w:szCs w:val="28"/>
        </w:rPr>
        <w:t xml:space="preserve"> </w:t>
      </w:r>
      <w:r w:rsidR="00436F8C">
        <w:rPr>
          <w:color w:val="000000"/>
          <w:sz w:val="28"/>
          <w:szCs w:val="28"/>
        </w:rPr>
        <w:t>декабря</w:t>
      </w:r>
      <w:r w:rsidR="005D0114" w:rsidRPr="00C03F3D">
        <w:rPr>
          <w:color w:val="000000"/>
          <w:sz w:val="28"/>
          <w:szCs w:val="28"/>
        </w:rPr>
        <w:t xml:space="preserve"> </w:t>
      </w:r>
      <w:r w:rsidR="00F71DE4" w:rsidRPr="00C03F3D">
        <w:rPr>
          <w:color w:val="000000"/>
          <w:sz w:val="28"/>
          <w:szCs w:val="28"/>
        </w:rPr>
        <w:t>202</w:t>
      </w:r>
      <w:r w:rsidR="00034C15" w:rsidRPr="00C03F3D">
        <w:rPr>
          <w:color w:val="000000"/>
          <w:sz w:val="28"/>
          <w:szCs w:val="28"/>
        </w:rPr>
        <w:t>5</w:t>
      </w:r>
      <w:r w:rsidR="00CA58AC" w:rsidRPr="00C03F3D">
        <w:rPr>
          <w:color w:val="000000"/>
          <w:sz w:val="28"/>
          <w:szCs w:val="28"/>
        </w:rPr>
        <w:t xml:space="preserve"> года </w:t>
      </w:r>
      <w:r w:rsidR="00CA58AC" w:rsidRPr="00C03F3D">
        <w:rPr>
          <w:color w:val="000000"/>
          <w:sz w:val="28"/>
          <w:szCs w:val="28"/>
        </w:rPr>
        <w:tab/>
      </w:r>
      <w:r w:rsidR="00C0799F" w:rsidRPr="00C03F3D">
        <w:rPr>
          <w:color w:val="000000"/>
          <w:sz w:val="28"/>
          <w:szCs w:val="28"/>
        </w:rPr>
        <w:t xml:space="preserve">                                                          </w:t>
      </w:r>
      <w:r w:rsidR="00D33C65" w:rsidRPr="00C03F3D">
        <w:rPr>
          <w:color w:val="000000"/>
          <w:sz w:val="28"/>
          <w:szCs w:val="28"/>
        </w:rPr>
        <w:t xml:space="preserve">     </w:t>
      </w:r>
      <w:r w:rsidR="00C0799F" w:rsidRPr="00C03F3D">
        <w:rPr>
          <w:color w:val="000000"/>
          <w:sz w:val="28"/>
          <w:szCs w:val="28"/>
        </w:rPr>
        <w:t xml:space="preserve">  </w:t>
      </w:r>
      <w:r w:rsidR="00CA58AC" w:rsidRPr="00C03F3D">
        <w:rPr>
          <w:color w:val="000000"/>
          <w:sz w:val="28"/>
          <w:szCs w:val="28"/>
        </w:rPr>
        <w:tab/>
      </w:r>
      <w:r w:rsidR="001A24C3" w:rsidRPr="00C03F3D">
        <w:rPr>
          <w:color w:val="000000"/>
          <w:sz w:val="28"/>
          <w:szCs w:val="28"/>
        </w:rPr>
        <w:t>№</w:t>
      </w:r>
      <w:r w:rsidR="00041FB1" w:rsidRPr="00C03F3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1619</w:t>
      </w:r>
    </w:p>
    <w:p w:rsidR="00B809A3" w:rsidRPr="00C03F3D" w:rsidRDefault="00B809A3" w:rsidP="00CA58AC">
      <w:pPr>
        <w:rPr>
          <w:color w:val="000000"/>
          <w:sz w:val="28"/>
          <w:szCs w:val="28"/>
        </w:rPr>
      </w:pPr>
    </w:p>
    <w:p w:rsidR="00830306" w:rsidRPr="00C03F3D" w:rsidRDefault="0025456D" w:rsidP="00830306">
      <w:pPr>
        <w:jc w:val="center"/>
        <w:rPr>
          <w:b/>
          <w:color w:val="000000"/>
          <w:sz w:val="28"/>
          <w:szCs w:val="28"/>
        </w:rPr>
      </w:pPr>
      <w:r w:rsidRPr="00C03F3D">
        <w:rPr>
          <w:b/>
          <w:color w:val="000000"/>
          <w:sz w:val="28"/>
          <w:szCs w:val="28"/>
        </w:rPr>
        <w:t>О внесении изменений в</w:t>
      </w:r>
      <w:r w:rsidR="00A10EEE">
        <w:rPr>
          <w:b/>
          <w:color w:val="000000"/>
          <w:sz w:val="28"/>
          <w:szCs w:val="28"/>
        </w:rPr>
        <w:t xml:space="preserve"> приложение к</w:t>
      </w:r>
      <w:r w:rsidRPr="00C03F3D">
        <w:rPr>
          <w:b/>
          <w:color w:val="000000"/>
          <w:sz w:val="28"/>
          <w:szCs w:val="28"/>
        </w:rPr>
        <w:t xml:space="preserve"> постановлени</w:t>
      </w:r>
      <w:r w:rsidR="00A10EEE">
        <w:rPr>
          <w:b/>
          <w:color w:val="000000"/>
          <w:sz w:val="28"/>
          <w:szCs w:val="28"/>
        </w:rPr>
        <w:t>ю</w:t>
      </w:r>
      <w:r w:rsidRPr="00C03F3D">
        <w:rPr>
          <w:b/>
          <w:color w:val="000000"/>
          <w:sz w:val="28"/>
          <w:szCs w:val="28"/>
        </w:rPr>
        <w:t xml:space="preserve"> </w:t>
      </w:r>
    </w:p>
    <w:p w:rsidR="00830306" w:rsidRPr="00C03F3D" w:rsidRDefault="0010116B" w:rsidP="00830306">
      <w:pPr>
        <w:jc w:val="center"/>
        <w:rPr>
          <w:b/>
          <w:sz w:val="28"/>
          <w:szCs w:val="28"/>
        </w:rPr>
      </w:pPr>
      <w:r w:rsidRPr="00C03F3D">
        <w:rPr>
          <w:b/>
          <w:color w:val="000000"/>
          <w:sz w:val="28"/>
          <w:szCs w:val="28"/>
        </w:rPr>
        <w:t>а</w:t>
      </w:r>
      <w:r w:rsidR="0025456D" w:rsidRPr="00C03F3D">
        <w:rPr>
          <w:b/>
          <w:color w:val="000000"/>
          <w:sz w:val="28"/>
          <w:szCs w:val="28"/>
        </w:rPr>
        <w:t>дминистрации</w:t>
      </w:r>
      <w:r w:rsidRPr="00C03F3D">
        <w:rPr>
          <w:b/>
          <w:color w:val="000000"/>
          <w:sz w:val="28"/>
          <w:szCs w:val="28"/>
        </w:rPr>
        <w:t xml:space="preserve"> </w:t>
      </w:r>
      <w:r w:rsidR="0025456D" w:rsidRPr="00C03F3D">
        <w:rPr>
          <w:b/>
          <w:color w:val="000000"/>
          <w:sz w:val="28"/>
          <w:szCs w:val="28"/>
        </w:rPr>
        <w:t>Вознесенского муниципального округа Нижегородской области</w:t>
      </w:r>
      <w:r w:rsidR="00C0799F" w:rsidRPr="00C03F3D">
        <w:rPr>
          <w:b/>
          <w:color w:val="000000"/>
          <w:sz w:val="28"/>
          <w:szCs w:val="28"/>
        </w:rPr>
        <w:t xml:space="preserve"> </w:t>
      </w:r>
      <w:r w:rsidR="0025456D" w:rsidRPr="00C03F3D">
        <w:rPr>
          <w:b/>
          <w:color w:val="000000"/>
          <w:sz w:val="28"/>
          <w:szCs w:val="28"/>
        </w:rPr>
        <w:t xml:space="preserve">от </w:t>
      </w:r>
      <w:r w:rsidR="00C0799F" w:rsidRPr="00C03F3D">
        <w:rPr>
          <w:b/>
          <w:color w:val="000000"/>
          <w:sz w:val="28"/>
          <w:szCs w:val="28"/>
        </w:rPr>
        <w:t>29</w:t>
      </w:r>
      <w:r w:rsidR="00830306" w:rsidRPr="00C03F3D">
        <w:rPr>
          <w:b/>
          <w:sz w:val="28"/>
          <w:szCs w:val="28"/>
        </w:rPr>
        <w:t xml:space="preserve"> </w:t>
      </w:r>
      <w:r w:rsidR="00C0799F" w:rsidRPr="00C03F3D">
        <w:rPr>
          <w:b/>
          <w:sz w:val="28"/>
          <w:szCs w:val="28"/>
        </w:rPr>
        <w:t xml:space="preserve">августа </w:t>
      </w:r>
      <w:r w:rsidR="00830306" w:rsidRPr="00C03F3D">
        <w:rPr>
          <w:b/>
          <w:sz w:val="28"/>
          <w:szCs w:val="28"/>
        </w:rPr>
        <w:t>202</w:t>
      </w:r>
      <w:r w:rsidR="00034C15" w:rsidRPr="00C03F3D">
        <w:rPr>
          <w:b/>
          <w:sz w:val="28"/>
          <w:szCs w:val="28"/>
        </w:rPr>
        <w:t>5 года №</w:t>
      </w:r>
      <w:r w:rsidR="00C0799F" w:rsidRPr="00C03F3D">
        <w:rPr>
          <w:b/>
          <w:sz w:val="28"/>
          <w:szCs w:val="28"/>
        </w:rPr>
        <w:t>1106</w:t>
      </w:r>
    </w:p>
    <w:p w:rsidR="00830306" w:rsidRPr="00C03F3D" w:rsidRDefault="00830306" w:rsidP="00C0799F">
      <w:pPr>
        <w:jc w:val="center"/>
        <w:rPr>
          <w:b/>
          <w:color w:val="000000"/>
          <w:sz w:val="28"/>
          <w:szCs w:val="28"/>
        </w:rPr>
      </w:pPr>
      <w:r w:rsidRPr="00C03F3D">
        <w:rPr>
          <w:b/>
          <w:sz w:val="28"/>
          <w:szCs w:val="28"/>
        </w:rPr>
        <w:t>«</w:t>
      </w:r>
      <w:r w:rsidR="00C0799F" w:rsidRPr="00C03F3D">
        <w:rPr>
          <w:b/>
          <w:color w:val="000000"/>
          <w:sz w:val="28"/>
          <w:szCs w:val="28"/>
        </w:rPr>
        <w:t>Об отнесении земельных участков к определенной категории риска</w:t>
      </w:r>
      <w:r w:rsidRPr="00C03F3D">
        <w:rPr>
          <w:b/>
          <w:color w:val="000000"/>
          <w:sz w:val="28"/>
          <w:szCs w:val="28"/>
        </w:rPr>
        <w:t>»</w:t>
      </w:r>
    </w:p>
    <w:p w:rsidR="00830306" w:rsidRPr="00C03F3D" w:rsidRDefault="00830306" w:rsidP="00830306">
      <w:pPr>
        <w:rPr>
          <w:b/>
          <w:color w:val="000000"/>
          <w:sz w:val="28"/>
          <w:szCs w:val="28"/>
        </w:rPr>
      </w:pPr>
    </w:p>
    <w:p w:rsidR="00233F36" w:rsidRPr="00C03F3D" w:rsidRDefault="00233F36" w:rsidP="00233F36">
      <w:pPr>
        <w:ind w:firstLine="709"/>
        <w:jc w:val="both"/>
        <w:rPr>
          <w:sz w:val="28"/>
          <w:szCs w:val="28"/>
        </w:rPr>
      </w:pPr>
      <w:proofErr w:type="gramStart"/>
      <w:r w:rsidRPr="00C03F3D">
        <w:rPr>
          <w:kern w:val="2"/>
          <w:sz w:val="28"/>
          <w:szCs w:val="28"/>
        </w:rPr>
        <w:t>В</w:t>
      </w:r>
      <w:r w:rsidRPr="00C03F3D">
        <w:rPr>
          <w:sz w:val="28"/>
          <w:szCs w:val="28"/>
        </w:rPr>
        <w:t xml:space="preserve"> соответствии с Федеральным законом от 31 июля 2020 г. № 248-ФЗ «О государственном контроле (надзоре) и муниципальном контроле в Российской Федерации», Федеральным законом от 20 марта 2025 г. № 33-ФЗ «Об общих принципах организации местного самоуправления в единой системе публичной власти», Положением о муниципальном земельном контроле на территории Вознесенского муниципального округа Нижегородской области, утвержденным решением Совета депутатов Вознесенского муниципального округа Нижегородской</w:t>
      </w:r>
      <w:proofErr w:type="gramEnd"/>
      <w:r w:rsidRPr="00C03F3D">
        <w:rPr>
          <w:sz w:val="28"/>
          <w:szCs w:val="28"/>
        </w:rPr>
        <w:t xml:space="preserve"> области № 53 от 31.07.2025г.:</w:t>
      </w:r>
    </w:p>
    <w:p w:rsidR="00F85B2A" w:rsidRPr="00C03F3D" w:rsidRDefault="00F85B2A" w:rsidP="00233F36">
      <w:pPr>
        <w:ind w:firstLine="709"/>
        <w:jc w:val="both"/>
        <w:rPr>
          <w:sz w:val="28"/>
          <w:szCs w:val="28"/>
        </w:rPr>
      </w:pPr>
      <w:r w:rsidRPr="00C03F3D">
        <w:rPr>
          <w:sz w:val="28"/>
          <w:szCs w:val="28"/>
        </w:rPr>
        <w:t xml:space="preserve">1. </w:t>
      </w:r>
      <w:proofErr w:type="gramStart"/>
      <w:r w:rsidRPr="00C03F3D">
        <w:rPr>
          <w:sz w:val="28"/>
          <w:szCs w:val="28"/>
        </w:rPr>
        <w:t>Внести в</w:t>
      </w:r>
      <w:r w:rsidR="00A10EEE">
        <w:rPr>
          <w:sz w:val="28"/>
          <w:szCs w:val="28"/>
        </w:rPr>
        <w:t xml:space="preserve"> приложение</w:t>
      </w:r>
      <w:r w:rsidRPr="00C03F3D">
        <w:rPr>
          <w:sz w:val="28"/>
          <w:szCs w:val="28"/>
        </w:rPr>
        <w:t xml:space="preserve"> </w:t>
      </w:r>
      <w:r w:rsidR="00A10EEE">
        <w:rPr>
          <w:sz w:val="28"/>
          <w:szCs w:val="28"/>
        </w:rPr>
        <w:t>«</w:t>
      </w:r>
      <w:r w:rsidRPr="00C03F3D">
        <w:rPr>
          <w:sz w:val="28"/>
          <w:szCs w:val="28"/>
        </w:rPr>
        <w:t xml:space="preserve">Перечень земельных участков, </w:t>
      </w:r>
      <w:r w:rsidR="00233F36" w:rsidRPr="00C03F3D">
        <w:rPr>
          <w:sz w:val="28"/>
          <w:szCs w:val="28"/>
        </w:rPr>
        <w:t>расположенных на территории Вознесенского муниципального округа Нижегородской области, которым присвоена категория риска</w:t>
      </w:r>
      <w:r w:rsidR="0010344C" w:rsidRPr="00C03F3D">
        <w:rPr>
          <w:sz w:val="28"/>
          <w:szCs w:val="28"/>
        </w:rPr>
        <w:t xml:space="preserve">, </w:t>
      </w:r>
      <w:r w:rsidRPr="00C03F3D">
        <w:rPr>
          <w:sz w:val="28"/>
          <w:szCs w:val="28"/>
        </w:rPr>
        <w:t>утвержденный</w:t>
      </w:r>
      <w:r w:rsidR="00233F36" w:rsidRPr="00C03F3D">
        <w:rPr>
          <w:sz w:val="28"/>
          <w:szCs w:val="28"/>
        </w:rPr>
        <w:t xml:space="preserve"> </w:t>
      </w:r>
      <w:r w:rsidR="0010344C" w:rsidRPr="00C03F3D">
        <w:rPr>
          <w:sz w:val="28"/>
          <w:szCs w:val="28"/>
        </w:rPr>
        <w:t>п</w:t>
      </w:r>
      <w:r w:rsidRPr="00C03F3D">
        <w:rPr>
          <w:sz w:val="28"/>
          <w:szCs w:val="28"/>
        </w:rPr>
        <w:t xml:space="preserve">остановлением администрации Вознесенского муниципального </w:t>
      </w:r>
      <w:r w:rsidR="00562531" w:rsidRPr="00C03F3D">
        <w:rPr>
          <w:sz w:val="28"/>
          <w:szCs w:val="28"/>
        </w:rPr>
        <w:t>округ</w:t>
      </w:r>
      <w:r w:rsidRPr="00C03F3D">
        <w:rPr>
          <w:sz w:val="28"/>
          <w:szCs w:val="28"/>
        </w:rPr>
        <w:t xml:space="preserve">а Нижегородской области от </w:t>
      </w:r>
      <w:r w:rsidR="00233F36" w:rsidRPr="00C03F3D">
        <w:rPr>
          <w:sz w:val="28"/>
          <w:szCs w:val="28"/>
        </w:rPr>
        <w:t>29</w:t>
      </w:r>
      <w:r w:rsidR="00830306" w:rsidRPr="00C03F3D">
        <w:rPr>
          <w:sz w:val="28"/>
          <w:szCs w:val="28"/>
        </w:rPr>
        <w:t>.</w:t>
      </w:r>
      <w:r w:rsidR="00233F36" w:rsidRPr="00C03F3D">
        <w:rPr>
          <w:sz w:val="28"/>
          <w:szCs w:val="28"/>
        </w:rPr>
        <w:t>08</w:t>
      </w:r>
      <w:r w:rsidR="00830306" w:rsidRPr="00C03F3D">
        <w:rPr>
          <w:sz w:val="28"/>
          <w:szCs w:val="28"/>
        </w:rPr>
        <w:t>.202</w:t>
      </w:r>
      <w:r w:rsidR="00233F36" w:rsidRPr="00C03F3D">
        <w:rPr>
          <w:sz w:val="28"/>
          <w:szCs w:val="28"/>
        </w:rPr>
        <w:t xml:space="preserve">5 года №1106 «Об отнесении земельных участков к определенной категории риска» </w:t>
      </w:r>
      <w:r w:rsidR="0010344C" w:rsidRPr="00C03F3D">
        <w:rPr>
          <w:sz w:val="28"/>
          <w:szCs w:val="28"/>
        </w:rPr>
        <w:t xml:space="preserve">(далее – постановление) </w:t>
      </w:r>
      <w:r w:rsidRPr="00C03F3D">
        <w:rPr>
          <w:sz w:val="28"/>
          <w:szCs w:val="28"/>
        </w:rPr>
        <w:t>изменени</w:t>
      </w:r>
      <w:r w:rsidR="0084125A" w:rsidRPr="00C03F3D">
        <w:rPr>
          <w:sz w:val="28"/>
          <w:szCs w:val="28"/>
        </w:rPr>
        <w:t>я</w:t>
      </w:r>
      <w:r w:rsidR="00133A99" w:rsidRPr="00C03F3D">
        <w:rPr>
          <w:sz w:val="28"/>
          <w:szCs w:val="28"/>
        </w:rPr>
        <w:t>, согласно приложению.</w:t>
      </w:r>
      <w:proofErr w:type="gramEnd"/>
    </w:p>
    <w:p w:rsidR="00133A99" w:rsidRPr="00C03F3D" w:rsidRDefault="00133A99" w:rsidP="00133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3F3D">
        <w:rPr>
          <w:sz w:val="28"/>
          <w:szCs w:val="28"/>
        </w:rPr>
        <w:t>2. Опубликовать настоящее постановление на  официальном сайте администрации Вознесенского муниципального округа Нижегородской области в информационно-телекоммуникационной сети "Интернет" (</w:t>
      </w:r>
      <w:hyperlink r:id="rId10" w:history="1">
        <w:r w:rsidR="00FB1B90" w:rsidRPr="00C03F3D">
          <w:rPr>
            <w:rStyle w:val="a6"/>
            <w:sz w:val="28"/>
            <w:szCs w:val="28"/>
          </w:rPr>
          <w:t>https://voznesenskoe.nobl.ru</w:t>
        </w:r>
      </w:hyperlink>
      <w:r w:rsidRPr="00C03F3D">
        <w:rPr>
          <w:sz w:val="28"/>
          <w:szCs w:val="28"/>
        </w:rPr>
        <w:t>).</w:t>
      </w:r>
    </w:p>
    <w:p w:rsidR="00133A99" w:rsidRPr="00C03F3D" w:rsidRDefault="00133A99" w:rsidP="00133A99">
      <w:pPr>
        <w:ind w:firstLine="709"/>
        <w:jc w:val="both"/>
        <w:rPr>
          <w:sz w:val="28"/>
          <w:szCs w:val="28"/>
        </w:rPr>
      </w:pPr>
      <w:r w:rsidRPr="00C03F3D">
        <w:rPr>
          <w:sz w:val="28"/>
          <w:szCs w:val="28"/>
        </w:rPr>
        <w:t xml:space="preserve">3. </w:t>
      </w:r>
      <w:proofErr w:type="gramStart"/>
      <w:r w:rsidRPr="00C03F3D">
        <w:rPr>
          <w:sz w:val="28"/>
          <w:szCs w:val="28"/>
        </w:rPr>
        <w:t>Контроль за</w:t>
      </w:r>
      <w:proofErr w:type="gramEnd"/>
      <w:r w:rsidRPr="00C03F3D">
        <w:rPr>
          <w:sz w:val="28"/>
          <w:szCs w:val="28"/>
        </w:rPr>
        <w:t xml:space="preserve"> исполнением настоящего </w:t>
      </w:r>
      <w:r w:rsidR="00F315A5">
        <w:rPr>
          <w:sz w:val="28"/>
          <w:szCs w:val="28"/>
        </w:rPr>
        <w:t>постановления</w:t>
      </w:r>
      <w:r w:rsidRPr="00C03F3D">
        <w:rPr>
          <w:sz w:val="28"/>
          <w:szCs w:val="28"/>
        </w:rPr>
        <w:t xml:space="preserve"> возложить на заместителя главы администрации, заведующего отделом ЖКХ, экологии и жилищной политики Вознесенского муниципального округа Нижегородской области </w:t>
      </w:r>
      <w:proofErr w:type="spellStart"/>
      <w:r w:rsidRPr="00C03F3D">
        <w:rPr>
          <w:sz w:val="28"/>
          <w:szCs w:val="28"/>
        </w:rPr>
        <w:t>Е.М.Красицкого</w:t>
      </w:r>
      <w:proofErr w:type="spellEnd"/>
      <w:r w:rsidRPr="00C03F3D">
        <w:rPr>
          <w:sz w:val="28"/>
          <w:szCs w:val="28"/>
        </w:rPr>
        <w:t xml:space="preserve">. </w:t>
      </w:r>
    </w:p>
    <w:p w:rsidR="00133A99" w:rsidRPr="00C03F3D" w:rsidRDefault="00133A99" w:rsidP="00133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33A99" w:rsidRPr="00C03F3D" w:rsidRDefault="00133A99" w:rsidP="00133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33A99" w:rsidRPr="00C03F3D" w:rsidRDefault="00657B4C" w:rsidP="00133A99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33A99" w:rsidRPr="00C03F3D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133A99" w:rsidRPr="00C03F3D">
        <w:rPr>
          <w:sz w:val="28"/>
          <w:szCs w:val="28"/>
        </w:rPr>
        <w:t xml:space="preserve"> местного</w:t>
      </w:r>
    </w:p>
    <w:p w:rsidR="00133A99" w:rsidRPr="00C03F3D" w:rsidRDefault="00133A99" w:rsidP="00133A99">
      <w:pPr>
        <w:jc w:val="both"/>
        <w:rPr>
          <w:sz w:val="28"/>
          <w:szCs w:val="28"/>
        </w:rPr>
      </w:pPr>
      <w:r w:rsidRPr="00C03F3D">
        <w:rPr>
          <w:sz w:val="28"/>
          <w:szCs w:val="28"/>
        </w:rPr>
        <w:t xml:space="preserve">самоуправления округа                                                              </w:t>
      </w:r>
      <w:proofErr w:type="spellStart"/>
      <w:r w:rsidR="00657B4C">
        <w:rPr>
          <w:sz w:val="28"/>
          <w:szCs w:val="28"/>
        </w:rPr>
        <w:t>И.А.Мартынов</w:t>
      </w:r>
      <w:proofErr w:type="spellEnd"/>
    </w:p>
    <w:p w:rsidR="00133A99" w:rsidRPr="00C03F3D" w:rsidRDefault="00133A99" w:rsidP="00133A99">
      <w:pPr>
        <w:ind w:firstLine="709"/>
        <w:jc w:val="right"/>
      </w:pPr>
    </w:p>
    <w:p w:rsidR="00133A99" w:rsidRPr="00C03F3D" w:rsidRDefault="00133A99" w:rsidP="00133A99">
      <w:pPr>
        <w:ind w:firstLine="709"/>
        <w:jc w:val="right"/>
      </w:pPr>
    </w:p>
    <w:p w:rsidR="00133A99" w:rsidRPr="00C03F3D" w:rsidRDefault="00133A99" w:rsidP="00133A99">
      <w:pPr>
        <w:ind w:firstLine="709"/>
        <w:jc w:val="right"/>
      </w:pPr>
      <w:r w:rsidRPr="00C03F3D">
        <w:lastRenderedPageBreak/>
        <w:t>Приложение</w:t>
      </w:r>
    </w:p>
    <w:p w:rsidR="00133A99" w:rsidRPr="00C03F3D" w:rsidRDefault="00133A99" w:rsidP="00133A99">
      <w:pPr>
        <w:ind w:firstLine="709"/>
        <w:jc w:val="right"/>
      </w:pPr>
      <w:r w:rsidRPr="00C03F3D">
        <w:t>к постановлению администрации</w:t>
      </w:r>
    </w:p>
    <w:p w:rsidR="00133A99" w:rsidRPr="00C03F3D" w:rsidRDefault="00133A99" w:rsidP="00133A99">
      <w:pPr>
        <w:ind w:firstLine="709"/>
        <w:jc w:val="right"/>
      </w:pPr>
      <w:r w:rsidRPr="00C03F3D">
        <w:t>Вознесенского муниципального округа</w:t>
      </w:r>
    </w:p>
    <w:p w:rsidR="00133A99" w:rsidRPr="00C03F3D" w:rsidRDefault="00133A99" w:rsidP="00133A99">
      <w:pPr>
        <w:ind w:firstLine="709"/>
        <w:jc w:val="right"/>
      </w:pPr>
      <w:r w:rsidRPr="00C03F3D">
        <w:t>Нижегородской области</w:t>
      </w:r>
    </w:p>
    <w:p w:rsidR="00133A99" w:rsidRPr="00C03F3D" w:rsidRDefault="00A9123E" w:rsidP="00133A99">
      <w:pPr>
        <w:ind w:firstLine="709"/>
        <w:jc w:val="right"/>
      </w:pPr>
      <w:r>
        <w:t>15 декабря 2025 года</w:t>
      </w:r>
      <w:r w:rsidR="00133A99" w:rsidRPr="00C03F3D">
        <w:t xml:space="preserve"> №</w:t>
      </w:r>
      <w:r>
        <w:t xml:space="preserve"> 1619</w:t>
      </w:r>
      <w:bookmarkStart w:id="0" w:name="_GoBack"/>
      <w:bookmarkEnd w:id="0"/>
    </w:p>
    <w:p w:rsidR="00133A99" w:rsidRPr="00C03F3D" w:rsidRDefault="00133A99" w:rsidP="00133A99">
      <w:pPr>
        <w:ind w:firstLine="709"/>
        <w:jc w:val="both"/>
        <w:rPr>
          <w:sz w:val="28"/>
          <w:szCs w:val="28"/>
        </w:rPr>
      </w:pPr>
    </w:p>
    <w:p w:rsidR="00133A99" w:rsidRPr="00C03F3D" w:rsidRDefault="00133A99" w:rsidP="00133A99">
      <w:pPr>
        <w:ind w:firstLine="709"/>
        <w:jc w:val="center"/>
        <w:rPr>
          <w:b/>
          <w:sz w:val="28"/>
          <w:szCs w:val="28"/>
        </w:rPr>
      </w:pPr>
      <w:r w:rsidRPr="00C03F3D">
        <w:rPr>
          <w:b/>
          <w:sz w:val="28"/>
          <w:szCs w:val="28"/>
        </w:rPr>
        <w:t>Перечень земельных участков, расположенных на территории Вознесенского муниципального округа Нижегородской области, которым присвоена категория риска</w:t>
      </w:r>
    </w:p>
    <w:p w:rsidR="00133A99" w:rsidRPr="00C03F3D" w:rsidRDefault="00133A99" w:rsidP="00233F36">
      <w:pPr>
        <w:ind w:firstLine="709"/>
        <w:jc w:val="both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2413"/>
        <w:gridCol w:w="2268"/>
        <w:gridCol w:w="4110"/>
      </w:tblGrid>
      <w:tr w:rsidR="007A50C8" w:rsidRPr="00C03F3D" w:rsidTr="0086340D">
        <w:tc>
          <w:tcPr>
            <w:tcW w:w="956" w:type="dxa"/>
          </w:tcPr>
          <w:p w:rsidR="007A50C8" w:rsidRPr="00C03F3D" w:rsidRDefault="007A50C8" w:rsidP="0086340D">
            <w:pPr>
              <w:jc w:val="center"/>
            </w:pPr>
            <w:r w:rsidRPr="00C03F3D">
              <w:t>№</w:t>
            </w:r>
          </w:p>
          <w:p w:rsidR="007A50C8" w:rsidRPr="00C03F3D" w:rsidRDefault="007A50C8" w:rsidP="0086340D">
            <w:pPr>
              <w:jc w:val="center"/>
            </w:pPr>
            <w:proofErr w:type="gramStart"/>
            <w:r w:rsidRPr="00C03F3D">
              <w:t>п</w:t>
            </w:r>
            <w:proofErr w:type="gramEnd"/>
            <w:r w:rsidRPr="00C03F3D">
              <w:t>/п</w:t>
            </w:r>
          </w:p>
        </w:tc>
        <w:tc>
          <w:tcPr>
            <w:tcW w:w="2413" w:type="dxa"/>
          </w:tcPr>
          <w:p w:rsidR="007A50C8" w:rsidRPr="00C03F3D" w:rsidRDefault="007A50C8" w:rsidP="0086340D">
            <w:pPr>
              <w:jc w:val="center"/>
            </w:pPr>
            <w:r w:rsidRPr="00C03F3D">
              <w:t>Кадастровый номер земельного участка, или при его отсутствии адрес местонахождения земельного участка</w:t>
            </w:r>
          </w:p>
        </w:tc>
        <w:tc>
          <w:tcPr>
            <w:tcW w:w="2268" w:type="dxa"/>
          </w:tcPr>
          <w:p w:rsidR="007A50C8" w:rsidRPr="00C03F3D" w:rsidRDefault="007A50C8" w:rsidP="0086340D">
            <w:pPr>
              <w:jc w:val="center"/>
            </w:pPr>
            <w:r w:rsidRPr="00C03F3D">
              <w:t>Категория риска, присвоенная земельному участку</w:t>
            </w:r>
          </w:p>
        </w:tc>
        <w:tc>
          <w:tcPr>
            <w:tcW w:w="4110" w:type="dxa"/>
          </w:tcPr>
          <w:p w:rsidR="007A50C8" w:rsidRPr="00C03F3D" w:rsidRDefault="007A50C8" w:rsidP="0086340D">
            <w:pPr>
              <w:jc w:val="center"/>
            </w:pPr>
            <w:r w:rsidRPr="00C03F3D">
              <w:t>Критерий, на основании которого принято решение об отнесении земельного участка к категории риска</w:t>
            </w:r>
          </w:p>
        </w:tc>
      </w:tr>
      <w:tr w:rsidR="00FB1B90" w:rsidRPr="00C03F3D" w:rsidTr="00FB1B90">
        <w:trPr>
          <w:trHeight w:val="1876"/>
        </w:trPr>
        <w:tc>
          <w:tcPr>
            <w:tcW w:w="956" w:type="dxa"/>
          </w:tcPr>
          <w:p w:rsidR="00FB1B90" w:rsidRPr="00C03F3D" w:rsidRDefault="00AE1159" w:rsidP="00165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152BBB">
              <w:rPr>
                <w:sz w:val="24"/>
                <w:szCs w:val="24"/>
              </w:rPr>
              <w:t>7</w:t>
            </w:r>
          </w:p>
        </w:tc>
        <w:tc>
          <w:tcPr>
            <w:tcW w:w="2413" w:type="dxa"/>
          </w:tcPr>
          <w:p w:rsidR="00FB1B90" w:rsidRPr="00C03F3D" w:rsidRDefault="00F5326E" w:rsidP="00152B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52:54:</w:t>
            </w:r>
            <w:r w:rsidR="00165751">
              <w:rPr>
                <w:sz w:val="24"/>
                <w:szCs w:val="24"/>
              </w:rPr>
              <w:t>120000</w:t>
            </w:r>
            <w:r w:rsidR="00152BBB">
              <w:rPr>
                <w:sz w:val="24"/>
                <w:szCs w:val="24"/>
              </w:rPr>
              <w:t>5</w:t>
            </w:r>
            <w:r w:rsidR="00165751">
              <w:rPr>
                <w:sz w:val="24"/>
                <w:szCs w:val="24"/>
              </w:rPr>
              <w:t>:</w:t>
            </w:r>
            <w:r w:rsidR="00152BBB">
              <w:rPr>
                <w:sz w:val="24"/>
                <w:szCs w:val="24"/>
              </w:rPr>
              <w:t>888</w:t>
            </w:r>
          </w:p>
        </w:tc>
        <w:tc>
          <w:tcPr>
            <w:tcW w:w="2268" w:type="dxa"/>
          </w:tcPr>
          <w:p w:rsidR="00FB1B90" w:rsidRPr="00C03F3D" w:rsidRDefault="00AE1159" w:rsidP="00013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низкий</w:t>
            </w:r>
          </w:p>
        </w:tc>
        <w:tc>
          <w:tcPr>
            <w:tcW w:w="4110" w:type="dxa"/>
          </w:tcPr>
          <w:p w:rsidR="00FB1B90" w:rsidRPr="00C03F3D" w:rsidRDefault="00FB1B90" w:rsidP="00546A88">
            <w:pPr>
              <w:autoSpaceDE w:val="0"/>
              <w:jc w:val="center"/>
              <w:rPr>
                <w:sz w:val="24"/>
                <w:szCs w:val="24"/>
              </w:rPr>
            </w:pPr>
            <w:r w:rsidRPr="00C03F3D">
              <w:rPr>
                <w:sz w:val="24"/>
                <w:szCs w:val="24"/>
              </w:rPr>
              <w:t>Приложение № 1</w:t>
            </w:r>
          </w:p>
          <w:p w:rsidR="00FB1B90" w:rsidRPr="00C03F3D" w:rsidRDefault="00FB1B90" w:rsidP="00546A88">
            <w:pPr>
              <w:jc w:val="center"/>
              <w:rPr>
                <w:sz w:val="24"/>
                <w:szCs w:val="24"/>
              </w:rPr>
            </w:pPr>
            <w:r w:rsidRPr="00C03F3D">
              <w:rPr>
                <w:sz w:val="24"/>
                <w:szCs w:val="24"/>
              </w:rPr>
              <w:t>к Положению</w:t>
            </w:r>
          </w:p>
          <w:p w:rsidR="00FB1B90" w:rsidRPr="00C03F3D" w:rsidRDefault="00FB1B90" w:rsidP="00FB1B90">
            <w:pPr>
              <w:jc w:val="center"/>
              <w:rPr>
                <w:sz w:val="24"/>
                <w:szCs w:val="24"/>
              </w:rPr>
            </w:pPr>
            <w:r w:rsidRPr="00C03F3D">
              <w:rPr>
                <w:sz w:val="24"/>
                <w:szCs w:val="24"/>
              </w:rPr>
              <w:t>о муниципальном земельном контроле на территории Вознесенского муниципального округа Нижегородской области от 31.07.2025г. № 53</w:t>
            </w:r>
          </w:p>
        </w:tc>
      </w:tr>
    </w:tbl>
    <w:p w:rsidR="00233F36" w:rsidRDefault="00233F36" w:rsidP="00C307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233F36" w:rsidSect="00133A99"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21B" w:rsidRDefault="0080421B">
      <w:r>
        <w:separator/>
      </w:r>
    </w:p>
  </w:endnote>
  <w:endnote w:type="continuationSeparator" w:id="0">
    <w:p w:rsidR="0080421B" w:rsidRDefault="00804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21B" w:rsidRDefault="0080421B">
      <w:r>
        <w:separator/>
      </w:r>
    </w:p>
  </w:footnote>
  <w:footnote w:type="continuationSeparator" w:id="0">
    <w:p w:rsidR="0080421B" w:rsidRDefault="00804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61C6C"/>
    <w:multiLevelType w:val="hybridMultilevel"/>
    <w:tmpl w:val="D81C5476"/>
    <w:lvl w:ilvl="0" w:tplc="14B82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B316B8"/>
    <w:multiLevelType w:val="hybridMultilevel"/>
    <w:tmpl w:val="7BF4D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935C95"/>
    <w:multiLevelType w:val="hybridMultilevel"/>
    <w:tmpl w:val="F948E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4C3837"/>
    <w:multiLevelType w:val="hybridMultilevel"/>
    <w:tmpl w:val="F948E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501EE5"/>
    <w:multiLevelType w:val="hybridMultilevel"/>
    <w:tmpl w:val="D0FCF768"/>
    <w:lvl w:ilvl="0" w:tplc="3BAC808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CCE0F82"/>
    <w:multiLevelType w:val="hybridMultilevel"/>
    <w:tmpl w:val="551A2F96"/>
    <w:lvl w:ilvl="0" w:tplc="AE744048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78B4644F"/>
    <w:multiLevelType w:val="hybridMultilevel"/>
    <w:tmpl w:val="A0CC525E"/>
    <w:lvl w:ilvl="0" w:tplc="6794313E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8AC"/>
    <w:rsid w:val="000022EA"/>
    <w:rsid w:val="00003B73"/>
    <w:rsid w:val="00003BE7"/>
    <w:rsid w:val="00003DFE"/>
    <w:rsid w:val="00013242"/>
    <w:rsid w:val="00013612"/>
    <w:rsid w:val="00014367"/>
    <w:rsid w:val="0001779F"/>
    <w:rsid w:val="00021DF5"/>
    <w:rsid w:val="000247A1"/>
    <w:rsid w:val="00031BD4"/>
    <w:rsid w:val="00032779"/>
    <w:rsid w:val="00034C15"/>
    <w:rsid w:val="00035F1E"/>
    <w:rsid w:val="00041FB1"/>
    <w:rsid w:val="00046476"/>
    <w:rsid w:val="000510AB"/>
    <w:rsid w:val="0005256D"/>
    <w:rsid w:val="00053EAF"/>
    <w:rsid w:val="00054E80"/>
    <w:rsid w:val="000569C5"/>
    <w:rsid w:val="00061592"/>
    <w:rsid w:val="000630EA"/>
    <w:rsid w:val="000679CE"/>
    <w:rsid w:val="00067ECD"/>
    <w:rsid w:val="000713D3"/>
    <w:rsid w:val="000850B1"/>
    <w:rsid w:val="000854AA"/>
    <w:rsid w:val="000917C0"/>
    <w:rsid w:val="0009254A"/>
    <w:rsid w:val="000A2D2E"/>
    <w:rsid w:val="000A646C"/>
    <w:rsid w:val="000A65F0"/>
    <w:rsid w:val="000B2148"/>
    <w:rsid w:val="000B32DD"/>
    <w:rsid w:val="000B5988"/>
    <w:rsid w:val="000B6C9D"/>
    <w:rsid w:val="000C046B"/>
    <w:rsid w:val="000C0726"/>
    <w:rsid w:val="000C1579"/>
    <w:rsid w:val="000C35DD"/>
    <w:rsid w:val="000C3673"/>
    <w:rsid w:val="000C465F"/>
    <w:rsid w:val="000C6F7C"/>
    <w:rsid w:val="000D0556"/>
    <w:rsid w:val="000D1415"/>
    <w:rsid w:val="000D44D3"/>
    <w:rsid w:val="000D5058"/>
    <w:rsid w:val="000D53C0"/>
    <w:rsid w:val="000D6811"/>
    <w:rsid w:val="000D7B92"/>
    <w:rsid w:val="000E049F"/>
    <w:rsid w:val="000E19B5"/>
    <w:rsid w:val="000E2FDD"/>
    <w:rsid w:val="000E3410"/>
    <w:rsid w:val="000E4EDD"/>
    <w:rsid w:val="000E74F7"/>
    <w:rsid w:val="000F289E"/>
    <w:rsid w:val="000F42C7"/>
    <w:rsid w:val="001003CA"/>
    <w:rsid w:val="0010116B"/>
    <w:rsid w:val="0010344C"/>
    <w:rsid w:val="00104E69"/>
    <w:rsid w:val="00107BAA"/>
    <w:rsid w:val="001135C9"/>
    <w:rsid w:val="001169C8"/>
    <w:rsid w:val="00116E86"/>
    <w:rsid w:val="001210A1"/>
    <w:rsid w:val="00127DBE"/>
    <w:rsid w:val="001338FA"/>
    <w:rsid w:val="00133A99"/>
    <w:rsid w:val="00135A18"/>
    <w:rsid w:val="00145774"/>
    <w:rsid w:val="00145DBB"/>
    <w:rsid w:val="00147B82"/>
    <w:rsid w:val="00152BBB"/>
    <w:rsid w:val="00153E8C"/>
    <w:rsid w:val="00165751"/>
    <w:rsid w:val="00166646"/>
    <w:rsid w:val="00170065"/>
    <w:rsid w:val="00182B51"/>
    <w:rsid w:val="0018670A"/>
    <w:rsid w:val="001878E4"/>
    <w:rsid w:val="0019444B"/>
    <w:rsid w:val="001A00E0"/>
    <w:rsid w:val="001A1012"/>
    <w:rsid w:val="001A24C3"/>
    <w:rsid w:val="001A2547"/>
    <w:rsid w:val="001A66B8"/>
    <w:rsid w:val="001A7A01"/>
    <w:rsid w:val="001B7ABA"/>
    <w:rsid w:val="001C4622"/>
    <w:rsid w:val="001D17AA"/>
    <w:rsid w:val="001D2CDB"/>
    <w:rsid w:val="001D5242"/>
    <w:rsid w:val="001D65C0"/>
    <w:rsid w:val="001D6DF3"/>
    <w:rsid w:val="001D7004"/>
    <w:rsid w:val="001E393E"/>
    <w:rsid w:val="001E3AF1"/>
    <w:rsid w:val="001E571D"/>
    <w:rsid w:val="001F432C"/>
    <w:rsid w:val="001F5BE2"/>
    <w:rsid w:val="001F6A3E"/>
    <w:rsid w:val="002004DA"/>
    <w:rsid w:val="00203EE3"/>
    <w:rsid w:val="0020515D"/>
    <w:rsid w:val="00210696"/>
    <w:rsid w:val="002133BE"/>
    <w:rsid w:val="002175AC"/>
    <w:rsid w:val="00223A28"/>
    <w:rsid w:val="00224C6C"/>
    <w:rsid w:val="00224CAE"/>
    <w:rsid w:val="00225D72"/>
    <w:rsid w:val="00232B2B"/>
    <w:rsid w:val="00233636"/>
    <w:rsid w:val="00233F36"/>
    <w:rsid w:val="002370C3"/>
    <w:rsid w:val="00237FC0"/>
    <w:rsid w:val="00242AFB"/>
    <w:rsid w:val="0025456D"/>
    <w:rsid w:val="0026257A"/>
    <w:rsid w:val="0027216E"/>
    <w:rsid w:val="00281A7E"/>
    <w:rsid w:val="0028269E"/>
    <w:rsid w:val="00284025"/>
    <w:rsid w:val="00285A1D"/>
    <w:rsid w:val="0029263C"/>
    <w:rsid w:val="00294BA1"/>
    <w:rsid w:val="002979B9"/>
    <w:rsid w:val="002A561E"/>
    <w:rsid w:val="002A644A"/>
    <w:rsid w:val="002A7F08"/>
    <w:rsid w:val="002B22C3"/>
    <w:rsid w:val="002B5037"/>
    <w:rsid w:val="002C0486"/>
    <w:rsid w:val="002C0794"/>
    <w:rsid w:val="002C261B"/>
    <w:rsid w:val="002D5F55"/>
    <w:rsid w:val="002E0838"/>
    <w:rsid w:val="002E0B95"/>
    <w:rsid w:val="002E654A"/>
    <w:rsid w:val="002F1EFF"/>
    <w:rsid w:val="002F300E"/>
    <w:rsid w:val="002F3019"/>
    <w:rsid w:val="002F458E"/>
    <w:rsid w:val="003031B3"/>
    <w:rsid w:val="00313544"/>
    <w:rsid w:val="00313E4B"/>
    <w:rsid w:val="0032070C"/>
    <w:rsid w:val="00325A51"/>
    <w:rsid w:val="003340B9"/>
    <w:rsid w:val="00340828"/>
    <w:rsid w:val="00343F7C"/>
    <w:rsid w:val="003527DA"/>
    <w:rsid w:val="00363E6D"/>
    <w:rsid w:val="00371A13"/>
    <w:rsid w:val="00380596"/>
    <w:rsid w:val="00385801"/>
    <w:rsid w:val="00387AE5"/>
    <w:rsid w:val="0039184C"/>
    <w:rsid w:val="003934EB"/>
    <w:rsid w:val="0039539A"/>
    <w:rsid w:val="003957F6"/>
    <w:rsid w:val="003A3AFD"/>
    <w:rsid w:val="003A3B26"/>
    <w:rsid w:val="003A61F3"/>
    <w:rsid w:val="003B01EC"/>
    <w:rsid w:val="003B11C0"/>
    <w:rsid w:val="003B384A"/>
    <w:rsid w:val="003C47C3"/>
    <w:rsid w:val="003D6DB6"/>
    <w:rsid w:val="003D6E53"/>
    <w:rsid w:val="003E3724"/>
    <w:rsid w:val="003E5E0B"/>
    <w:rsid w:val="003E5E55"/>
    <w:rsid w:val="003F48DC"/>
    <w:rsid w:val="003F6F78"/>
    <w:rsid w:val="0040192B"/>
    <w:rsid w:val="004022F9"/>
    <w:rsid w:val="00403B27"/>
    <w:rsid w:val="00403DE7"/>
    <w:rsid w:val="0040431B"/>
    <w:rsid w:val="004049AC"/>
    <w:rsid w:val="0040727E"/>
    <w:rsid w:val="00407E95"/>
    <w:rsid w:val="00413CBE"/>
    <w:rsid w:val="00415818"/>
    <w:rsid w:val="00415F86"/>
    <w:rsid w:val="00417AA4"/>
    <w:rsid w:val="004209E8"/>
    <w:rsid w:val="00426ACF"/>
    <w:rsid w:val="00433143"/>
    <w:rsid w:val="00434D3F"/>
    <w:rsid w:val="00436F8C"/>
    <w:rsid w:val="0043709E"/>
    <w:rsid w:val="00440388"/>
    <w:rsid w:val="00441036"/>
    <w:rsid w:val="00443D58"/>
    <w:rsid w:val="00443E58"/>
    <w:rsid w:val="00445BBC"/>
    <w:rsid w:val="00446141"/>
    <w:rsid w:val="00455B9E"/>
    <w:rsid w:val="00456A59"/>
    <w:rsid w:val="004622F9"/>
    <w:rsid w:val="00465140"/>
    <w:rsid w:val="004674C6"/>
    <w:rsid w:val="004700E3"/>
    <w:rsid w:val="00475747"/>
    <w:rsid w:val="00476CF3"/>
    <w:rsid w:val="00482C1E"/>
    <w:rsid w:val="00483CB3"/>
    <w:rsid w:val="00487158"/>
    <w:rsid w:val="00490818"/>
    <w:rsid w:val="00490B62"/>
    <w:rsid w:val="00490FB3"/>
    <w:rsid w:val="00494452"/>
    <w:rsid w:val="00495ABE"/>
    <w:rsid w:val="004961FC"/>
    <w:rsid w:val="004A16D8"/>
    <w:rsid w:val="004A3BDB"/>
    <w:rsid w:val="004A453F"/>
    <w:rsid w:val="004B32C6"/>
    <w:rsid w:val="004B4718"/>
    <w:rsid w:val="004B6006"/>
    <w:rsid w:val="004B72C6"/>
    <w:rsid w:val="004B7F1E"/>
    <w:rsid w:val="004D04B6"/>
    <w:rsid w:val="004D66AD"/>
    <w:rsid w:val="004D6E36"/>
    <w:rsid w:val="004D6E58"/>
    <w:rsid w:val="004D7731"/>
    <w:rsid w:val="004E0191"/>
    <w:rsid w:val="004E2305"/>
    <w:rsid w:val="004E35BF"/>
    <w:rsid w:val="004E6878"/>
    <w:rsid w:val="004F0519"/>
    <w:rsid w:val="004F1A81"/>
    <w:rsid w:val="004F7738"/>
    <w:rsid w:val="00503E32"/>
    <w:rsid w:val="005050D5"/>
    <w:rsid w:val="00507FD7"/>
    <w:rsid w:val="00511AC5"/>
    <w:rsid w:val="00515C35"/>
    <w:rsid w:val="005165BE"/>
    <w:rsid w:val="005169AC"/>
    <w:rsid w:val="0052423F"/>
    <w:rsid w:val="00526FF1"/>
    <w:rsid w:val="0053094D"/>
    <w:rsid w:val="00532080"/>
    <w:rsid w:val="005355A3"/>
    <w:rsid w:val="005470F5"/>
    <w:rsid w:val="00552F64"/>
    <w:rsid w:val="005533FB"/>
    <w:rsid w:val="005545B0"/>
    <w:rsid w:val="0055561D"/>
    <w:rsid w:val="00560A70"/>
    <w:rsid w:val="005619CF"/>
    <w:rsid w:val="005623CC"/>
    <w:rsid w:val="005623D4"/>
    <w:rsid w:val="00562531"/>
    <w:rsid w:val="00564A9F"/>
    <w:rsid w:val="00566C9E"/>
    <w:rsid w:val="00570B01"/>
    <w:rsid w:val="00571947"/>
    <w:rsid w:val="00573ECD"/>
    <w:rsid w:val="00577155"/>
    <w:rsid w:val="00577C2E"/>
    <w:rsid w:val="00585B45"/>
    <w:rsid w:val="00585D8F"/>
    <w:rsid w:val="00590459"/>
    <w:rsid w:val="005935C7"/>
    <w:rsid w:val="005951DD"/>
    <w:rsid w:val="00597225"/>
    <w:rsid w:val="005A0DF5"/>
    <w:rsid w:val="005A3CBF"/>
    <w:rsid w:val="005A452D"/>
    <w:rsid w:val="005A57A9"/>
    <w:rsid w:val="005A7349"/>
    <w:rsid w:val="005B21D5"/>
    <w:rsid w:val="005B4A32"/>
    <w:rsid w:val="005B4D88"/>
    <w:rsid w:val="005B7E87"/>
    <w:rsid w:val="005C149F"/>
    <w:rsid w:val="005C1949"/>
    <w:rsid w:val="005C6F6E"/>
    <w:rsid w:val="005C7371"/>
    <w:rsid w:val="005D0114"/>
    <w:rsid w:val="005D12BF"/>
    <w:rsid w:val="005D50A9"/>
    <w:rsid w:val="005D6767"/>
    <w:rsid w:val="005E3CA0"/>
    <w:rsid w:val="005E5EAE"/>
    <w:rsid w:val="005F3086"/>
    <w:rsid w:val="005F7404"/>
    <w:rsid w:val="0060165D"/>
    <w:rsid w:val="00616262"/>
    <w:rsid w:val="0061676F"/>
    <w:rsid w:val="00616DF0"/>
    <w:rsid w:val="00617832"/>
    <w:rsid w:val="00620551"/>
    <w:rsid w:val="00621827"/>
    <w:rsid w:val="00621D8D"/>
    <w:rsid w:val="006241A7"/>
    <w:rsid w:val="00624CAF"/>
    <w:rsid w:val="00625F7B"/>
    <w:rsid w:val="00626E69"/>
    <w:rsid w:val="00627C59"/>
    <w:rsid w:val="00627E92"/>
    <w:rsid w:val="006327A8"/>
    <w:rsid w:val="00634D14"/>
    <w:rsid w:val="00635F05"/>
    <w:rsid w:val="00636A83"/>
    <w:rsid w:val="00640101"/>
    <w:rsid w:val="0064225B"/>
    <w:rsid w:val="00644952"/>
    <w:rsid w:val="00645963"/>
    <w:rsid w:val="00646628"/>
    <w:rsid w:val="00646DA5"/>
    <w:rsid w:val="00647482"/>
    <w:rsid w:val="0064763E"/>
    <w:rsid w:val="00655BC1"/>
    <w:rsid w:val="00657B4C"/>
    <w:rsid w:val="00660972"/>
    <w:rsid w:val="006639C6"/>
    <w:rsid w:val="00670D24"/>
    <w:rsid w:val="00671DE0"/>
    <w:rsid w:val="00672962"/>
    <w:rsid w:val="00672AD3"/>
    <w:rsid w:val="006732BD"/>
    <w:rsid w:val="006747A7"/>
    <w:rsid w:val="006751BF"/>
    <w:rsid w:val="006810CD"/>
    <w:rsid w:val="00681931"/>
    <w:rsid w:val="006841EB"/>
    <w:rsid w:val="006862DE"/>
    <w:rsid w:val="006866E1"/>
    <w:rsid w:val="0069340A"/>
    <w:rsid w:val="006943FC"/>
    <w:rsid w:val="006A42DA"/>
    <w:rsid w:val="006A7C61"/>
    <w:rsid w:val="006B141F"/>
    <w:rsid w:val="006B1E38"/>
    <w:rsid w:val="006B427C"/>
    <w:rsid w:val="006C3DAB"/>
    <w:rsid w:val="006C710D"/>
    <w:rsid w:val="006D42E3"/>
    <w:rsid w:val="006D4AB4"/>
    <w:rsid w:val="006D599C"/>
    <w:rsid w:val="006D5DC6"/>
    <w:rsid w:val="006D6582"/>
    <w:rsid w:val="006E1F06"/>
    <w:rsid w:val="006F0A26"/>
    <w:rsid w:val="006F57C8"/>
    <w:rsid w:val="006F7374"/>
    <w:rsid w:val="00706BEC"/>
    <w:rsid w:val="00706E67"/>
    <w:rsid w:val="00711BF9"/>
    <w:rsid w:val="00711C33"/>
    <w:rsid w:val="00711C46"/>
    <w:rsid w:val="007129B5"/>
    <w:rsid w:val="00712A42"/>
    <w:rsid w:val="00716A1D"/>
    <w:rsid w:val="00720146"/>
    <w:rsid w:val="00720CB7"/>
    <w:rsid w:val="0072139B"/>
    <w:rsid w:val="007216D0"/>
    <w:rsid w:val="00722FA5"/>
    <w:rsid w:val="0072455E"/>
    <w:rsid w:val="00725B52"/>
    <w:rsid w:val="00731924"/>
    <w:rsid w:val="00736280"/>
    <w:rsid w:val="007371FF"/>
    <w:rsid w:val="0073796D"/>
    <w:rsid w:val="00740752"/>
    <w:rsid w:val="0074446D"/>
    <w:rsid w:val="00744972"/>
    <w:rsid w:val="00751043"/>
    <w:rsid w:val="007558CE"/>
    <w:rsid w:val="00761BF6"/>
    <w:rsid w:val="0076247E"/>
    <w:rsid w:val="00763A8F"/>
    <w:rsid w:val="00767899"/>
    <w:rsid w:val="00770C7B"/>
    <w:rsid w:val="00771EB0"/>
    <w:rsid w:val="0077305A"/>
    <w:rsid w:val="00773763"/>
    <w:rsid w:val="007841C8"/>
    <w:rsid w:val="0078714F"/>
    <w:rsid w:val="0078749D"/>
    <w:rsid w:val="00787DC5"/>
    <w:rsid w:val="00787E5D"/>
    <w:rsid w:val="007935D0"/>
    <w:rsid w:val="00793E64"/>
    <w:rsid w:val="00794D74"/>
    <w:rsid w:val="0079539C"/>
    <w:rsid w:val="007968A4"/>
    <w:rsid w:val="007A2E48"/>
    <w:rsid w:val="007A50C8"/>
    <w:rsid w:val="007B00EE"/>
    <w:rsid w:val="007B49CB"/>
    <w:rsid w:val="007B60DC"/>
    <w:rsid w:val="007B6CB7"/>
    <w:rsid w:val="007B7AA3"/>
    <w:rsid w:val="007C2A8D"/>
    <w:rsid w:val="007C61BE"/>
    <w:rsid w:val="007E2DF3"/>
    <w:rsid w:val="007E3678"/>
    <w:rsid w:val="007E3E7D"/>
    <w:rsid w:val="007F0AE2"/>
    <w:rsid w:val="007F124D"/>
    <w:rsid w:val="007F2943"/>
    <w:rsid w:val="007F4746"/>
    <w:rsid w:val="007F4AA5"/>
    <w:rsid w:val="007F7795"/>
    <w:rsid w:val="0080421B"/>
    <w:rsid w:val="00817E36"/>
    <w:rsid w:val="008200D5"/>
    <w:rsid w:val="008228CA"/>
    <w:rsid w:val="00825266"/>
    <w:rsid w:val="008302F1"/>
    <w:rsid w:val="00830306"/>
    <w:rsid w:val="008312D8"/>
    <w:rsid w:val="00836132"/>
    <w:rsid w:val="0083767A"/>
    <w:rsid w:val="008379B7"/>
    <w:rsid w:val="00837BE1"/>
    <w:rsid w:val="00840348"/>
    <w:rsid w:val="0084125A"/>
    <w:rsid w:val="00841A62"/>
    <w:rsid w:val="00842E85"/>
    <w:rsid w:val="00843C7F"/>
    <w:rsid w:val="00852DAE"/>
    <w:rsid w:val="008540ED"/>
    <w:rsid w:val="008558EB"/>
    <w:rsid w:val="00862080"/>
    <w:rsid w:val="00862F85"/>
    <w:rsid w:val="00863F88"/>
    <w:rsid w:val="00865A86"/>
    <w:rsid w:val="008702C5"/>
    <w:rsid w:val="00874A16"/>
    <w:rsid w:val="00877D46"/>
    <w:rsid w:val="00880B75"/>
    <w:rsid w:val="008815C6"/>
    <w:rsid w:val="00884239"/>
    <w:rsid w:val="008854F8"/>
    <w:rsid w:val="00886003"/>
    <w:rsid w:val="008901A1"/>
    <w:rsid w:val="008934E9"/>
    <w:rsid w:val="00893D4E"/>
    <w:rsid w:val="00895F56"/>
    <w:rsid w:val="00897681"/>
    <w:rsid w:val="008A3300"/>
    <w:rsid w:val="008A6502"/>
    <w:rsid w:val="008B0802"/>
    <w:rsid w:val="008B176B"/>
    <w:rsid w:val="008B2BBD"/>
    <w:rsid w:val="008B2D71"/>
    <w:rsid w:val="008B4992"/>
    <w:rsid w:val="008B4D2E"/>
    <w:rsid w:val="008B6498"/>
    <w:rsid w:val="008B7590"/>
    <w:rsid w:val="008C5B69"/>
    <w:rsid w:val="008D00F4"/>
    <w:rsid w:val="008D3193"/>
    <w:rsid w:val="008D4D2D"/>
    <w:rsid w:val="008D7595"/>
    <w:rsid w:val="008E61F1"/>
    <w:rsid w:val="008F1F2B"/>
    <w:rsid w:val="008F2B12"/>
    <w:rsid w:val="008F4031"/>
    <w:rsid w:val="009039D9"/>
    <w:rsid w:val="00903B61"/>
    <w:rsid w:val="00911094"/>
    <w:rsid w:val="009159FA"/>
    <w:rsid w:val="00921709"/>
    <w:rsid w:val="0092367B"/>
    <w:rsid w:val="009256F1"/>
    <w:rsid w:val="009311A7"/>
    <w:rsid w:val="00934CDA"/>
    <w:rsid w:val="00941A21"/>
    <w:rsid w:val="00944BBD"/>
    <w:rsid w:val="00947CE8"/>
    <w:rsid w:val="00950826"/>
    <w:rsid w:val="00950F17"/>
    <w:rsid w:val="00951A31"/>
    <w:rsid w:val="0095692E"/>
    <w:rsid w:val="0095695E"/>
    <w:rsid w:val="009571E7"/>
    <w:rsid w:val="00962A52"/>
    <w:rsid w:val="0097382F"/>
    <w:rsid w:val="009762AD"/>
    <w:rsid w:val="0097681E"/>
    <w:rsid w:val="009837AE"/>
    <w:rsid w:val="00991050"/>
    <w:rsid w:val="0099259C"/>
    <w:rsid w:val="00994F55"/>
    <w:rsid w:val="0099619F"/>
    <w:rsid w:val="009A4D4E"/>
    <w:rsid w:val="009A5B6B"/>
    <w:rsid w:val="009A769F"/>
    <w:rsid w:val="009A7A8E"/>
    <w:rsid w:val="009B070A"/>
    <w:rsid w:val="009B1449"/>
    <w:rsid w:val="009B6E79"/>
    <w:rsid w:val="009B742D"/>
    <w:rsid w:val="009C0ABB"/>
    <w:rsid w:val="009C2B4D"/>
    <w:rsid w:val="009C425B"/>
    <w:rsid w:val="009D07B5"/>
    <w:rsid w:val="009D4A64"/>
    <w:rsid w:val="009E605D"/>
    <w:rsid w:val="009E65EC"/>
    <w:rsid w:val="009F0A12"/>
    <w:rsid w:val="009F0EDB"/>
    <w:rsid w:val="009F1841"/>
    <w:rsid w:val="009F1D03"/>
    <w:rsid w:val="009F28AF"/>
    <w:rsid w:val="00A0013F"/>
    <w:rsid w:val="00A01759"/>
    <w:rsid w:val="00A03641"/>
    <w:rsid w:val="00A0526C"/>
    <w:rsid w:val="00A0693F"/>
    <w:rsid w:val="00A071AD"/>
    <w:rsid w:val="00A075D3"/>
    <w:rsid w:val="00A10EEE"/>
    <w:rsid w:val="00A1267B"/>
    <w:rsid w:val="00A12E68"/>
    <w:rsid w:val="00A21ECD"/>
    <w:rsid w:val="00A30B42"/>
    <w:rsid w:val="00A31713"/>
    <w:rsid w:val="00A37A2B"/>
    <w:rsid w:val="00A503B2"/>
    <w:rsid w:val="00A50B6C"/>
    <w:rsid w:val="00A54046"/>
    <w:rsid w:val="00A56364"/>
    <w:rsid w:val="00A5793B"/>
    <w:rsid w:val="00A66E26"/>
    <w:rsid w:val="00A679D8"/>
    <w:rsid w:val="00A75182"/>
    <w:rsid w:val="00A80BE4"/>
    <w:rsid w:val="00A81B4D"/>
    <w:rsid w:val="00A90FF8"/>
    <w:rsid w:val="00A9123E"/>
    <w:rsid w:val="00A95F91"/>
    <w:rsid w:val="00A96A24"/>
    <w:rsid w:val="00A977B6"/>
    <w:rsid w:val="00A977FE"/>
    <w:rsid w:val="00AA48CA"/>
    <w:rsid w:val="00AB2E49"/>
    <w:rsid w:val="00AC705B"/>
    <w:rsid w:val="00AC7216"/>
    <w:rsid w:val="00AC748B"/>
    <w:rsid w:val="00AD13B9"/>
    <w:rsid w:val="00AD515F"/>
    <w:rsid w:val="00AE1159"/>
    <w:rsid w:val="00AE177D"/>
    <w:rsid w:val="00AE232A"/>
    <w:rsid w:val="00AE4596"/>
    <w:rsid w:val="00AE670C"/>
    <w:rsid w:val="00AE7258"/>
    <w:rsid w:val="00AF2308"/>
    <w:rsid w:val="00AF2D37"/>
    <w:rsid w:val="00AF3519"/>
    <w:rsid w:val="00AF4D92"/>
    <w:rsid w:val="00B010B6"/>
    <w:rsid w:val="00B0339C"/>
    <w:rsid w:val="00B0551A"/>
    <w:rsid w:val="00B05AD7"/>
    <w:rsid w:val="00B0623D"/>
    <w:rsid w:val="00B10AD2"/>
    <w:rsid w:val="00B12953"/>
    <w:rsid w:val="00B12B85"/>
    <w:rsid w:val="00B2030C"/>
    <w:rsid w:val="00B22EFE"/>
    <w:rsid w:val="00B23A21"/>
    <w:rsid w:val="00B23DA3"/>
    <w:rsid w:val="00B241FD"/>
    <w:rsid w:val="00B3261A"/>
    <w:rsid w:val="00B33BEF"/>
    <w:rsid w:val="00B3473E"/>
    <w:rsid w:val="00B45EBE"/>
    <w:rsid w:val="00B55783"/>
    <w:rsid w:val="00B575DF"/>
    <w:rsid w:val="00B6126A"/>
    <w:rsid w:val="00B635EB"/>
    <w:rsid w:val="00B64104"/>
    <w:rsid w:val="00B64DD8"/>
    <w:rsid w:val="00B67653"/>
    <w:rsid w:val="00B72D40"/>
    <w:rsid w:val="00B755FC"/>
    <w:rsid w:val="00B77BED"/>
    <w:rsid w:val="00B809A3"/>
    <w:rsid w:val="00B81DFB"/>
    <w:rsid w:val="00B823B0"/>
    <w:rsid w:val="00B82E81"/>
    <w:rsid w:val="00B846AA"/>
    <w:rsid w:val="00B8568E"/>
    <w:rsid w:val="00B90170"/>
    <w:rsid w:val="00B9455C"/>
    <w:rsid w:val="00B950B6"/>
    <w:rsid w:val="00B95A93"/>
    <w:rsid w:val="00B96B87"/>
    <w:rsid w:val="00B96E82"/>
    <w:rsid w:val="00BA3376"/>
    <w:rsid w:val="00BA6D27"/>
    <w:rsid w:val="00BA7AE2"/>
    <w:rsid w:val="00BB1AA6"/>
    <w:rsid w:val="00BB500F"/>
    <w:rsid w:val="00BC6552"/>
    <w:rsid w:val="00BC6A4D"/>
    <w:rsid w:val="00BD05A7"/>
    <w:rsid w:val="00BE0185"/>
    <w:rsid w:val="00BE4DAF"/>
    <w:rsid w:val="00BE5346"/>
    <w:rsid w:val="00BF1B7E"/>
    <w:rsid w:val="00BF3EF2"/>
    <w:rsid w:val="00BF428C"/>
    <w:rsid w:val="00C00660"/>
    <w:rsid w:val="00C02238"/>
    <w:rsid w:val="00C03B34"/>
    <w:rsid w:val="00C03F3D"/>
    <w:rsid w:val="00C0799F"/>
    <w:rsid w:val="00C07CCB"/>
    <w:rsid w:val="00C126BF"/>
    <w:rsid w:val="00C1509D"/>
    <w:rsid w:val="00C15A98"/>
    <w:rsid w:val="00C15F04"/>
    <w:rsid w:val="00C21647"/>
    <w:rsid w:val="00C217CB"/>
    <w:rsid w:val="00C24D99"/>
    <w:rsid w:val="00C27C91"/>
    <w:rsid w:val="00C30771"/>
    <w:rsid w:val="00C32BD8"/>
    <w:rsid w:val="00C347BB"/>
    <w:rsid w:val="00C34935"/>
    <w:rsid w:val="00C36B9B"/>
    <w:rsid w:val="00C401E7"/>
    <w:rsid w:val="00C44B1F"/>
    <w:rsid w:val="00C47125"/>
    <w:rsid w:val="00C50298"/>
    <w:rsid w:val="00C51314"/>
    <w:rsid w:val="00C5333F"/>
    <w:rsid w:val="00C5436B"/>
    <w:rsid w:val="00C6026D"/>
    <w:rsid w:val="00C625FE"/>
    <w:rsid w:val="00C64AB5"/>
    <w:rsid w:val="00C74917"/>
    <w:rsid w:val="00C751F1"/>
    <w:rsid w:val="00C8084E"/>
    <w:rsid w:val="00C80FBE"/>
    <w:rsid w:val="00C85943"/>
    <w:rsid w:val="00C85FC9"/>
    <w:rsid w:val="00C86665"/>
    <w:rsid w:val="00C86AA2"/>
    <w:rsid w:val="00C86AD8"/>
    <w:rsid w:val="00C93730"/>
    <w:rsid w:val="00C972A9"/>
    <w:rsid w:val="00C97A4E"/>
    <w:rsid w:val="00CA1AE2"/>
    <w:rsid w:val="00CA5067"/>
    <w:rsid w:val="00CA58AC"/>
    <w:rsid w:val="00CA7EE8"/>
    <w:rsid w:val="00CB1B42"/>
    <w:rsid w:val="00CB2968"/>
    <w:rsid w:val="00CB4B63"/>
    <w:rsid w:val="00CB56B6"/>
    <w:rsid w:val="00CB5D6F"/>
    <w:rsid w:val="00CC5A12"/>
    <w:rsid w:val="00CE234E"/>
    <w:rsid w:val="00CE337E"/>
    <w:rsid w:val="00CE5780"/>
    <w:rsid w:val="00CE6266"/>
    <w:rsid w:val="00CE71EF"/>
    <w:rsid w:val="00CF1309"/>
    <w:rsid w:val="00CF358B"/>
    <w:rsid w:val="00CF437F"/>
    <w:rsid w:val="00CF6120"/>
    <w:rsid w:val="00D041D6"/>
    <w:rsid w:val="00D0560E"/>
    <w:rsid w:val="00D072A2"/>
    <w:rsid w:val="00D152AC"/>
    <w:rsid w:val="00D33004"/>
    <w:rsid w:val="00D335ED"/>
    <w:rsid w:val="00D33C65"/>
    <w:rsid w:val="00D33CB1"/>
    <w:rsid w:val="00D4586F"/>
    <w:rsid w:val="00D50E2E"/>
    <w:rsid w:val="00D510DF"/>
    <w:rsid w:val="00D530E2"/>
    <w:rsid w:val="00D54E22"/>
    <w:rsid w:val="00D57699"/>
    <w:rsid w:val="00D57F13"/>
    <w:rsid w:val="00D60EB9"/>
    <w:rsid w:val="00D61743"/>
    <w:rsid w:val="00D6217C"/>
    <w:rsid w:val="00D738A0"/>
    <w:rsid w:val="00D73F74"/>
    <w:rsid w:val="00D7523D"/>
    <w:rsid w:val="00D77F1E"/>
    <w:rsid w:val="00D8102E"/>
    <w:rsid w:val="00D858CB"/>
    <w:rsid w:val="00D870D9"/>
    <w:rsid w:val="00D87407"/>
    <w:rsid w:val="00D87B58"/>
    <w:rsid w:val="00D9439E"/>
    <w:rsid w:val="00DA1863"/>
    <w:rsid w:val="00DA4BE5"/>
    <w:rsid w:val="00DB2D24"/>
    <w:rsid w:val="00DB4252"/>
    <w:rsid w:val="00DB5A58"/>
    <w:rsid w:val="00DB784C"/>
    <w:rsid w:val="00DC05D5"/>
    <w:rsid w:val="00DC2553"/>
    <w:rsid w:val="00DC2637"/>
    <w:rsid w:val="00DC265E"/>
    <w:rsid w:val="00DC367B"/>
    <w:rsid w:val="00DD54A5"/>
    <w:rsid w:val="00DD59D0"/>
    <w:rsid w:val="00DE104A"/>
    <w:rsid w:val="00DE5C08"/>
    <w:rsid w:val="00DF1113"/>
    <w:rsid w:val="00DF1256"/>
    <w:rsid w:val="00DF787B"/>
    <w:rsid w:val="00E06604"/>
    <w:rsid w:val="00E10220"/>
    <w:rsid w:val="00E11202"/>
    <w:rsid w:val="00E11694"/>
    <w:rsid w:val="00E1375F"/>
    <w:rsid w:val="00E14A69"/>
    <w:rsid w:val="00E24665"/>
    <w:rsid w:val="00E24DF5"/>
    <w:rsid w:val="00E24EAB"/>
    <w:rsid w:val="00E24F40"/>
    <w:rsid w:val="00E30453"/>
    <w:rsid w:val="00E329D1"/>
    <w:rsid w:val="00E3490D"/>
    <w:rsid w:val="00E36FD6"/>
    <w:rsid w:val="00E411C2"/>
    <w:rsid w:val="00E535BA"/>
    <w:rsid w:val="00E54783"/>
    <w:rsid w:val="00E56B73"/>
    <w:rsid w:val="00E57B5B"/>
    <w:rsid w:val="00E61184"/>
    <w:rsid w:val="00E613E1"/>
    <w:rsid w:val="00E6154B"/>
    <w:rsid w:val="00E629A0"/>
    <w:rsid w:val="00E631FF"/>
    <w:rsid w:val="00E6378D"/>
    <w:rsid w:val="00E66037"/>
    <w:rsid w:val="00E67521"/>
    <w:rsid w:val="00E764DE"/>
    <w:rsid w:val="00E823AE"/>
    <w:rsid w:val="00E83BFD"/>
    <w:rsid w:val="00E8478A"/>
    <w:rsid w:val="00E9062A"/>
    <w:rsid w:val="00E9447C"/>
    <w:rsid w:val="00EA2273"/>
    <w:rsid w:val="00EA261E"/>
    <w:rsid w:val="00EA4728"/>
    <w:rsid w:val="00EA49BA"/>
    <w:rsid w:val="00EA7165"/>
    <w:rsid w:val="00EA7352"/>
    <w:rsid w:val="00EB7A40"/>
    <w:rsid w:val="00EB7FC3"/>
    <w:rsid w:val="00EC0811"/>
    <w:rsid w:val="00EC197B"/>
    <w:rsid w:val="00EC2804"/>
    <w:rsid w:val="00EC606C"/>
    <w:rsid w:val="00ED0FDC"/>
    <w:rsid w:val="00ED3969"/>
    <w:rsid w:val="00EE1F91"/>
    <w:rsid w:val="00EE3068"/>
    <w:rsid w:val="00EE3F11"/>
    <w:rsid w:val="00EF558F"/>
    <w:rsid w:val="00EF6E6C"/>
    <w:rsid w:val="00F009EA"/>
    <w:rsid w:val="00F07D68"/>
    <w:rsid w:val="00F11D2D"/>
    <w:rsid w:val="00F1793C"/>
    <w:rsid w:val="00F20F0A"/>
    <w:rsid w:val="00F21C91"/>
    <w:rsid w:val="00F23B6B"/>
    <w:rsid w:val="00F23CF3"/>
    <w:rsid w:val="00F23FF9"/>
    <w:rsid w:val="00F26B69"/>
    <w:rsid w:val="00F31139"/>
    <w:rsid w:val="00F311FF"/>
    <w:rsid w:val="00F315A5"/>
    <w:rsid w:val="00F4088A"/>
    <w:rsid w:val="00F42A08"/>
    <w:rsid w:val="00F44648"/>
    <w:rsid w:val="00F4672F"/>
    <w:rsid w:val="00F51AAB"/>
    <w:rsid w:val="00F5326E"/>
    <w:rsid w:val="00F55655"/>
    <w:rsid w:val="00F571EA"/>
    <w:rsid w:val="00F575A2"/>
    <w:rsid w:val="00F666F1"/>
    <w:rsid w:val="00F668D8"/>
    <w:rsid w:val="00F71DE4"/>
    <w:rsid w:val="00F764EC"/>
    <w:rsid w:val="00F83B77"/>
    <w:rsid w:val="00F85B2A"/>
    <w:rsid w:val="00F869E5"/>
    <w:rsid w:val="00F94153"/>
    <w:rsid w:val="00F944CE"/>
    <w:rsid w:val="00F953B4"/>
    <w:rsid w:val="00F9559E"/>
    <w:rsid w:val="00F95A8D"/>
    <w:rsid w:val="00FA170E"/>
    <w:rsid w:val="00FA192C"/>
    <w:rsid w:val="00FA36DC"/>
    <w:rsid w:val="00FA50DB"/>
    <w:rsid w:val="00FA586B"/>
    <w:rsid w:val="00FB0A3F"/>
    <w:rsid w:val="00FB1487"/>
    <w:rsid w:val="00FB1B90"/>
    <w:rsid w:val="00FB244A"/>
    <w:rsid w:val="00FB498F"/>
    <w:rsid w:val="00FB4C38"/>
    <w:rsid w:val="00FB636B"/>
    <w:rsid w:val="00FC195F"/>
    <w:rsid w:val="00FC2798"/>
    <w:rsid w:val="00FC6F4E"/>
    <w:rsid w:val="00FC7BB7"/>
    <w:rsid w:val="00FC7D13"/>
    <w:rsid w:val="00FD09F6"/>
    <w:rsid w:val="00FD29ED"/>
    <w:rsid w:val="00FD3B64"/>
    <w:rsid w:val="00FD5F9D"/>
    <w:rsid w:val="00FD7A64"/>
    <w:rsid w:val="00FE1211"/>
    <w:rsid w:val="00FE3BE3"/>
    <w:rsid w:val="00FE769C"/>
    <w:rsid w:val="00FF4CC3"/>
    <w:rsid w:val="00FF7B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CA58AC"/>
    <w:pPr>
      <w:widowControl w:val="0"/>
    </w:pPr>
    <w:rPr>
      <w:rFonts w:ascii="Arial" w:hAnsi="Arial"/>
      <w:b/>
      <w:sz w:val="22"/>
    </w:rPr>
  </w:style>
  <w:style w:type="paragraph" w:styleId="a3">
    <w:name w:val="header"/>
    <w:basedOn w:val="a"/>
    <w:rsid w:val="004049AC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049A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671DE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1">
    <w:name w:val="Основной текст 31"/>
    <w:basedOn w:val="a"/>
    <w:rsid w:val="00A66E26"/>
    <w:pPr>
      <w:widowControl w:val="0"/>
      <w:suppressAutoHyphens/>
      <w:spacing w:after="120"/>
    </w:pPr>
    <w:rPr>
      <w:sz w:val="16"/>
      <w:szCs w:val="16"/>
      <w:lang w:eastAsia="zh-CN"/>
    </w:rPr>
  </w:style>
  <w:style w:type="character" w:customStyle="1" w:styleId="s1">
    <w:name w:val="s1"/>
    <w:basedOn w:val="a0"/>
    <w:rsid w:val="00C15A98"/>
  </w:style>
  <w:style w:type="paragraph" w:customStyle="1" w:styleId="ConsPlusTitle">
    <w:name w:val="ConsPlusTitle"/>
    <w:uiPriority w:val="99"/>
    <w:rsid w:val="00C15A98"/>
    <w:pPr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F666F1"/>
    <w:pPr>
      <w:ind w:left="720"/>
      <w:contextualSpacing/>
    </w:pPr>
  </w:style>
  <w:style w:type="character" w:styleId="a6">
    <w:name w:val="Hyperlink"/>
    <w:basedOn w:val="a0"/>
    <w:rsid w:val="00233F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CA58AC"/>
    <w:pPr>
      <w:widowControl w:val="0"/>
    </w:pPr>
    <w:rPr>
      <w:rFonts w:ascii="Arial" w:hAnsi="Arial"/>
      <w:b/>
      <w:sz w:val="22"/>
    </w:rPr>
  </w:style>
  <w:style w:type="paragraph" w:styleId="a3">
    <w:name w:val="header"/>
    <w:basedOn w:val="a"/>
    <w:rsid w:val="004049AC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049A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671DE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1">
    <w:name w:val="Основной текст 31"/>
    <w:basedOn w:val="a"/>
    <w:rsid w:val="00A66E26"/>
    <w:pPr>
      <w:widowControl w:val="0"/>
      <w:suppressAutoHyphens/>
      <w:spacing w:after="120"/>
    </w:pPr>
    <w:rPr>
      <w:sz w:val="16"/>
      <w:szCs w:val="16"/>
      <w:lang w:eastAsia="zh-CN"/>
    </w:rPr>
  </w:style>
  <w:style w:type="character" w:customStyle="1" w:styleId="s1">
    <w:name w:val="s1"/>
    <w:basedOn w:val="a0"/>
    <w:rsid w:val="00C15A98"/>
  </w:style>
  <w:style w:type="paragraph" w:customStyle="1" w:styleId="ConsPlusTitle">
    <w:name w:val="ConsPlusTitle"/>
    <w:uiPriority w:val="99"/>
    <w:rsid w:val="00C15A98"/>
    <w:pPr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F666F1"/>
    <w:pPr>
      <w:ind w:left="720"/>
      <w:contextualSpacing/>
    </w:pPr>
  </w:style>
  <w:style w:type="character" w:styleId="a6">
    <w:name w:val="Hyperlink"/>
    <w:basedOn w:val="a0"/>
    <w:rsid w:val="00233F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oznesenskoe.nobl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2023-08-15T12:50:00Z</cp:lastPrinted>
  <dcterms:created xsi:type="dcterms:W3CDTF">2025-12-15T06:26:00Z</dcterms:created>
  <dcterms:modified xsi:type="dcterms:W3CDTF">2025-12-15T06:26:00Z</dcterms:modified>
</cp:coreProperties>
</file>